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9E4ED" w14:textId="793CE534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4B583A">
        <w:rPr>
          <w:rFonts w:ascii="Arial" w:hAnsi="Arial" w:cs="Arial"/>
          <w:b/>
          <w:sz w:val="40"/>
          <w:szCs w:val="18"/>
        </w:rPr>
        <w:t>4</w:t>
      </w:r>
    </w:p>
    <w:p w14:paraId="0737BA71" w14:textId="23D44D51" w:rsidR="003C10A5" w:rsidRPr="00D96A09" w:rsidRDefault="003C10A5" w:rsidP="00D96A09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  <w:r>
        <w:rPr>
          <w:rFonts w:ascii="Arial" w:hAnsi="Arial" w:cs="Arial"/>
          <w:szCs w:val="18"/>
        </w:rPr>
        <w:br w:type="page"/>
      </w:r>
    </w:p>
    <w:p w14:paraId="7FF843E2" w14:textId="77777777" w:rsidR="00F15E47" w:rsidRPr="003C10A5" w:rsidRDefault="00EB1E50" w:rsidP="00640AF0">
      <w:pPr>
        <w:spacing w:after="120" w:afterAutospacing="0"/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lastRenderedPageBreak/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72513633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3099418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0273D3C1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308F425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02F007E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4D6BF7A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4209314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75B4D06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34AAF3A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1D5316FB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17A55A93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D908681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6C84D92E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F8C9D24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1075496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84302" w14:textId="77777777" w:rsidR="00E654B3" w:rsidRDefault="00E654B3" w:rsidP="00690F14">
      <w:pPr>
        <w:spacing w:after="0"/>
      </w:pPr>
      <w:r>
        <w:separator/>
      </w:r>
    </w:p>
  </w:endnote>
  <w:endnote w:type="continuationSeparator" w:id="0">
    <w:p w14:paraId="06DAA866" w14:textId="77777777" w:rsidR="00E654B3" w:rsidRDefault="00E654B3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C580B" w14:textId="77777777" w:rsidR="00107F55" w:rsidRDefault="00107F5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48A3D" w14:textId="5458B61F" w:rsidR="00107F55" w:rsidRDefault="006A0E0F">
    <w:pPr>
      <w:pStyle w:val="Peu"/>
    </w:pPr>
    <w:r>
      <w:rPr>
        <w:noProof/>
      </w:rPr>
      <w:drawing>
        <wp:inline distT="0" distB="0" distL="0" distR="0" wp14:anchorId="6A4FB4B3" wp14:editId="0ED43762">
          <wp:extent cx="1361905" cy="361905"/>
          <wp:effectExtent l="0" t="0" r="0" b="635"/>
          <wp:docPr id="45844876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844876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2D388" w14:textId="77777777" w:rsidR="00107F55" w:rsidRDefault="00107F5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E635F" w14:textId="77777777" w:rsidR="00E654B3" w:rsidRDefault="00E654B3" w:rsidP="00690F14">
      <w:pPr>
        <w:spacing w:after="0"/>
      </w:pPr>
      <w:r>
        <w:separator/>
      </w:r>
    </w:p>
  </w:footnote>
  <w:footnote w:type="continuationSeparator" w:id="0">
    <w:p w14:paraId="72BAB779" w14:textId="77777777" w:rsidR="00E654B3" w:rsidRDefault="00E654B3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985F6" w14:textId="77777777" w:rsidR="00107F55" w:rsidRDefault="00107F5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B415" w14:textId="4AC5CC2C" w:rsidR="00690F14" w:rsidRPr="00F15E47" w:rsidRDefault="00AD7DB2" w:rsidP="00AD7DB2">
    <w:pPr>
      <w:pStyle w:val="Capalera"/>
      <w:tabs>
        <w:tab w:val="clear" w:pos="4252"/>
        <w:tab w:val="clear" w:pos="8504"/>
        <w:tab w:val="left" w:pos="5580"/>
      </w:tabs>
    </w:pPr>
    <w:r>
      <w:rPr>
        <w:rFonts w:ascii="Times New Roman" w:hAnsi="Times New Roman"/>
        <w:noProof/>
        <w:sz w:val="24"/>
        <w:szCs w:val="24"/>
        <w:lang w:eastAsia="ca-ES" w:bidi="ks-Deva"/>
      </w:rPr>
      <w:drawing>
        <wp:anchor distT="0" distB="0" distL="114300" distR="114300" simplePos="0" relativeHeight="251658240" behindDoc="1" locked="0" layoutInCell="1" allowOverlap="1" wp14:anchorId="7CA6E7B7" wp14:editId="2A1453B7">
          <wp:simplePos x="0" y="0"/>
          <wp:positionH relativeFrom="column">
            <wp:posOffset>5200921</wp:posOffset>
          </wp:positionH>
          <wp:positionV relativeFrom="paragraph">
            <wp:posOffset>-193040</wp:posOffset>
          </wp:positionV>
          <wp:extent cx="755910" cy="551815"/>
          <wp:effectExtent l="0" t="0" r="6350" b="635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478" cy="5551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0E0F">
      <w:rPr>
        <w:noProof/>
      </w:rPr>
      <w:drawing>
        <wp:inline distT="0" distB="0" distL="0" distR="0" wp14:anchorId="2136A02F" wp14:editId="47ABF51A">
          <wp:extent cx="1419048" cy="361905"/>
          <wp:effectExtent l="0" t="0" r="0" b="635"/>
          <wp:docPr id="543488054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3488054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3A26A" w14:textId="77777777" w:rsidR="00107F55" w:rsidRDefault="00107F5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087050">
    <w:abstractNumId w:val="2"/>
  </w:num>
  <w:num w:numId="2" w16cid:durableId="2083019310">
    <w:abstractNumId w:val="0"/>
  </w:num>
  <w:num w:numId="3" w16cid:durableId="282855265">
    <w:abstractNumId w:val="1"/>
  </w:num>
  <w:num w:numId="4" w16cid:durableId="20092895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76578"/>
    <w:rsid w:val="0008272F"/>
    <w:rsid w:val="000C125D"/>
    <w:rsid w:val="000C69A8"/>
    <w:rsid w:val="00107F55"/>
    <w:rsid w:val="001E411A"/>
    <w:rsid w:val="00346A94"/>
    <w:rsid w:val="003C10A5"/>
    <w:rsid w:val="00483677"/>
    <w:rsid w:val="004848E5"/>
    <w:rsid w:val="004B583A"/>
    <w:rsid w:val="0054726B"/>
    <w:rsid w:val="005F4080"/>
    <w:rsid w:val="00640AF0"/>
    <w:rsid w:val="00690F14"/>
    <w:rsid w:val="006A0E0F"/>
    <w:rsid w:val="00A46464"/>
    <w:rsid w:val="00A73C1E"/>
    <w:rsid w:val="00AD7DB2"/>
    <w:rsid w:val="00B57D7B"/>
    <w:rsid w:val="00BC1F98"/>
    <w:rsid w:val="00C84541"/>
    <w:rsid w:val="00CA63A0"/>
    <w:rsid w:val="00CB72DE"/>
    <w:rsid w:val="00D02DB6"/>
    <w:rsid w:val="00D61DC5"/>
    <w:rsid w:val="00D75268"/>
    <w:rsid w:val="00D96A09"/>
    <w:rsid w:val="00DA1CF3"/>
    <w:rsid w:val="00DE7EC9"/>
    <w:rsid w:val="00E523B3"/>
    <w:rsid w:val="00E654B3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3576C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857778-F82E-4DDD-A3E8-40FD955F78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CAB7D13-64BE-466C-9AEF-DBECEF3E3A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0F4A7C-C8DA-4213-946B-9ACF19E5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Fornas Pizarro, Raquel</cp:lastModifiedBy>
  <cp:revision>8</cp:revision>
  <dcterms:created xsi:type="dcterms:W3CDTF">2023-05-31T11:46:00Z</dcterms:created>
  <dcterms:modified xsi:type="dcterms:W3CDTF">2026-08-06T11:06:00Z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